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F1EA9" w14:textId="77777777" w:rsidR="00114BF9" w:rsidRDefault="00114BF9" w:rsidP="00114BF9">
      <w:pPr>
        <w:jc w:val="center"/>
        <w:rPr>
          <w:rFonts w:ascii="Ideal Sans Office" w:hAnsi="Ideal Sans Office"/>
          <w:b/>
          <w:bCs/>
          <w:sz w:val="40"/>
          <w:szCs w:val="40"/>
        </w:rPr>
      </w:pPr>
      <w:r w:rsidRPr="00114BF9">
        <w:rPr>
          <w:rFonts w:ascii="Ideal Sans Office" w:hAnsi="Ideal Sans Office"/>
          <w:b/>
          <w:bCs/>
          <w:sz w:val="40"/>
          <w:szCs w:val="40"/>
        </w:rPr>
        <w:t>Welcome! You’ve Registered!</w:t>
      </w:r>
    </w:p>
    <w:p w14:paraId="61589781" w14:textId="77777777" w:rsidR="00114BF9" w:rsidRPr="00114BF9" w:rsidRDefault="00114BF9" w:rsidP="00114BF9">
      <w:pPr>
        <w:jc w:val="center"/>
        <w:rPr>
          <w:rFonts w:ascii="Ideal Sans Office" w:hAnsi="Ideal Sans Office"/>
          <w:b/>
          <w:bCs/>
          <w:sz w:val="40"/>
          <w:szCs w:val="40"/>
        </w:rPr>
      </w:pPr>
    </w:p>
    <w:p w14:paraId="29A84987" w14:textId="77777777" w:rsidR="00114BF9" w:rsidRDefault="00114BF9">
      <w:pPr>
        <w:rPr>
          <w:rFonts w:ascii="Ideal Sans Office" w:hAnsi="Ideal Sans Office"/>
          <w:sz w:val="20"/>
          <w:szCs w:val="20"/>
        </w:rPr>
      </w:pPr>
    </w:p>
    <w:p w14:paraId="44549CC6" w14:textId="77777777" w:rsidR="00114BF9" w:rsidRDefault="00114BF9">
      <w:pPr>
        <w:rPr>
          <w:rFonts w:ascii="Ideal Sans Office" w:hAnsi="Ideal Sans Office"/>
          <w:sz w:val="20"/>
          <w:szCs w:val="20"/>
        </w:rPr>
      </w:pPr>
    </w:p>
    <w:p w14:paraId="177E3438" w14:textId="38197970" w:rsidR="00005B07" w:rsidRDefault="00114BF9">
      <w:pPr>
        <w:rPr>
          <w:rFonts w:ascii="Ideal Sans Office" w:hAnsi="Ideal Sans Office"/>
          <w:sz w:val="20"/>
          <w:szCs w:val="20"/>
        </w:rPr>
      </w:pPr>
      <w:r>
        <w:rPr>
          <w:rFonts w:ascii="Ideal Sans Office" w:hAnsi="Ideal Sans Office"/>
          <w:noProof/>
          <w:sz w:val="20"/>
          <w:szCs w:val="20"/>
        </w:rPr>
        <w:drawing>
          <wp:inline distT="0" distB="0" distL="0" distR="0" wp14:anchorId="2F6F572F" wp14:editId="2D5F5631">
            <wp:extent cx="5715000" cy="476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5610F" w14:textId="77777777" w:rsidR="00114BF9" w:rsidRDefault="00114BF9">
      <w:pPr>
        <w:rPr>
          <w:rFonts w:ascii="Ideal Sans Office" w:hAnsi="Ideal Sans Office"/>
          <w:sz w:val="20"/>
          <w:szCs w:val="20"/>
        </w:rPr>
      </w:pPr>
    </w:p>
    <w:p w14:paraId="4B19E107" w14:textId="77777777" w:rsidR="00114BF9" w:rsidRDefault="00114BF9">
      <w:pPr>
        <w:rPr>
          <w:rFonts w:ascii="Ideal Sans Office" w:hAnsi="Ideal Sans Office"/>
          <w:sz w:val="20"/>
          <w:szCs w:val="20"/>
        </w:rPr>
      </w:pPr>
    </w:p>
    <w:p w14:paraId="7363F99F" w14:textId="77777777" w:rsidR="00114BF9" w:rsidRDefault="00114BF9">
      <w:pPr>
        <w:rPr>
          <w:rFonts w:ascii="Ideal Sans Office" w:hAnsi="Ideal Sans Office"/>
          <w:sz w:val="20"/>
          <w:szCs w:val="20"/>
        </w:rPr>
      </w:pPr>
    </w:p>
    <w:p w14:paraId="1B833CB9" w14:textId="77777777" w:rsidR="00114BF9" w:rsidRDefault="00114BF9">
      <w:pPr>
        <w:rPr>
          <w:rFonts w:ascii="Ideal Sans Office" w:hAnsi="Ideal Sans Office"/>
          <w:sz w:val="20"/>
          <w:szCs w:val="20"/>
        </w:rPr>
      </w:pPr>
    </w:p>
    <w:p w14:paraId="3B95F357" w14:textId="77777777" w:rsidR="00114BF9" w:rsidRDefault="00114BF9">
      <w:pPr>
        <w:rPr>
          <w:rFonts w:ascii="Ideal Sans Office" w:hAnsi="Ideal Sans Office"/>
          <w:sz w:val="20"/>
          <w:szCs w:val="20"/>
        </w:rPr>
      </w:pPr>
    </w:p>
    <w:p w14:paraId="140F97F6" w14:textId="77777777" w:rsidR="00114BF9" w:rsidRDefault="00114BF9">
      <w:pPr>
        <w:rPr>
          <w:rFonts w:ascii="Ideal Sans Office" w:hAnsi="Ideal Sans Office"/>
          <w:sz w:val="20"/>
          <w:szCs w:val="20"/>
        </w:rPr>
      </w:pPr>
    </w:p>
    <w:p w14:paraId="1BA53D3F" w14:textId="77777777" w:rsidR="00294D6D" w:rsidRDefault="00294D6D">
      <w:pPr>
        <w:rPr>
          <w:rFonts w:ascii="Ideal Sans Office" w:hAnsi="Ideal Sans Office"/>
          <w:sz w:val="20"/>
          <w:szCs w:val="20"/>
        </w:rPr>
      </w:pPr>
    </w:p>
    <w:p w14:paraId="72A26AAD" w14:textId="5D41CD96" w:rsidR="00294D6D" w:rsidRPr="00294D6D" w:rsidRDefault="00294D6D" w:rsidP="00294D6D">
      <w:pPr>
        <w:jc w:val="center"/>
        <w:rPr>
          <w:rFonts w:ascii="Ideal Sans Office" w:hAnsi="Ideal Sans Office"/>
          <w:b/>
          <w:bCs/>
          <w:sz w:val="20"/>
          <w:szCs w:val="20"/>
        </w:rPr>
      </w:pPr>
      <w:r w:rsidRPr="00294D6D">
        <w:rPr>
          <w:rFonts w:ascii="Ideal Sans Office" w:hAnsi="Ideal Sans Office"/>
          <w:b/>
          <w:bCs/>
          <w:sz w:val="20"/>
          <w:szCs w:val="20"/>
        </w:rPr>
        <w:t>Map of Clean Water Fest Vendor Locations</w:t>
      </w:r>
    </w:p>
    <w:p w14:paraId="453E2F83" w14:textId="2D2B5681" w:rsidR="00114BF9" w:rsidRPr="00D669FA" w:rsidRDefault="00294D6D">
      <w:pPr>
        <w:rPr>
          <w:rFonts w:ascii="Ideal Sans Office" w:hAnsi="Ideal Sans Office"/>
          <w:sz w:val="20"/>
          <w:szCs w:val="20"/>
        </w:rPr>
      </w:pPr>
      <w:r w:rsidRPr="00294D6D">
        <w:rPr>
          <w:rFonts w:ascii="Ideal Sans Office" w:hAnsi="Ideal Sans Office"/>
          <w:sz w:val="20"/>
          <w:szCs w:val="20"/>
        </w:rPr>
        <w:drawing>
          <wp:inline distT="0" distB="0" distL="0" distR="0" wp14:anchorId="37F757AC" wp14:editId="417E155D">
            <wp:extent cx="5943600" cy="37896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4BF9" w:rsidRPr="00D669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deal Sans Office">
    <w:panose1 w:val="02000000000000000000"/>
    <w:charset w:val="00"/>
    <w:family w:val="auto"/>
    <w:pitch w:val="variable"/>
    <w:sig w:usb0="A00000FF" w:usb1="5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BF9"/>
    <w:rsid w:val="00005B07"/>
    <w:rsid w:val="00114BF9"/>
    <w:rsid w:val="00294D6D"/>
    <w:rsid w:val="00D6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F2F63"/>
  <w15:chartTrackingRefBased/>
  <w15:docId w15:val="{03CA9168-B848-45AD-B3B5-805767D97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8</Words>
  <Characters>75</Characters>
  <Application>Microsoft Office Word</Application>
  <DocSecurity>0</DocSecurity>
  <Lines>37</Lines>
  <Paragraphs>3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Christianna Kretschmann</dc:creator>
  <cp:keywords/>
  <dc:description/>
  <cp:lastModifiedBy>Christianna Kretschmann</cp:lastModifiedBy>
  <cp:revision>2</cp:revision>
  <dcterms:created xsi:type="dcterms:W3CDTF">2024-06-12T17:55:00Z</dcterms:created>
  <dcterms:modified xsi:type="dcterms:W3CDTF">2024-06-12T18:10:00Z</dcterms:modified>
</cp:coreProperties>
</file>